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Call Center Supervisor with over 5 years of experience in managing customer service teams. Proven track record of enhancing team performance and customer satisfaction. Skilled in conflict resolution and process improvement.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Call Center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15 customer service representatives, achieving a 20% increase in team productivity over one 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quality assurance processes resulting in a 30% decrease in customer complaints.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new hires and provided ongoing training, improving their performance metrics by 25% within 3 months.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strategies that led to a 15% increase in customer retention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Call Center Manager – CCMA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Coaching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