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individual eager to start a career in call center management. Strong communication skills and a passion for customer service. Ready to support team goals and enhance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Answered an average of 50 calls per shift, providing solutions to customer inquiries and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customer satisfaction score of 95% through effective problem resolution.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customer service team by documenting customer feedback and assisting in data entry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team meetings to improve service processes and enhance customer interactions.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